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5F" w:rsidRPr="00C5484E" w:rsidRDefault="00221F86" w:rsidP="00C5484E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陕西师范大学</w:t>
      </w:r>
      <w:r w:rsidR="000D645F" w:rsidRPr="00C5484E">
        <w:rPr>
          <w:rFonts w:ascii="方正小标宋简体" w:eastAsia="方正小标宋简体" w:hint="eastAsia"/>
          <w:sz w:val="44"/>
          <w:szCs w:val="44"/>
        </w:rPr>
        <w:t>干部试用期考核登记表</w:t>
      </w:r>
      <w:bookmarkEnd w:id="0"/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4"/>
        <w:gridCol w:w="1533"/>
        <w:gridCol w:w="1276"/>
        <w:gridCol w:w="1109"/>
        <w:gridCol w:w="1560"/>
        <w:gridCol w:w="1902"/>
      </w:tblGrid>
      <w:tr w:rsidR="000D645F" w:rsidRPr="004F7D1C" w:rsidTr="00A46531">
        <w:trPr>
          <w:trHeight w:val="851"/>
          <w:jc w:val="center"/>
        </w:trPr>
        <w:tc>
          <w:tcPr>
            <w:tcW w:w="1444" w:type="dxa"/>
            <w:vAlign w:val="center"/>
          </w:tcPr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姓</w:t>
            </w:r>
            <w:r w:rsidRPr="00A46531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33" w:type="dxa"/>
            <w:vAlign w:val="center"/>
          </w:tcPr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性</w:t>
            </w:r>
            <w:r w:rsidRPr="00A46531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109" w:type="dxa"/>
            <w:vAlign w:val="center"/>
          </w:tcPr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D645F" w:rsidRPr="00A46531" w:rsidRDefault="000D645F" w:rsidP="00A46531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02" w:type="dxa"/>
            <w:vAlign w:val="center"/>
          </w:tcPr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D645F" w:rsidRPr="004F7D1C" w:rsidTr="00A46531">
        <w:trPr>
          <w:trHeight w:val="851"/>
          <w:jc w:val="center"/>
        </w:trPr>
        <w:tc>
          <w:tcPr>
            <w:tcW w:w="1444" w:type="dxa"/>
            <w:vAlign w:val="center"/>
          </w:tcPr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proofErr w:type="gramStart"/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试任职务</w:t>
            </w:r>
            <w:proofErr w:type="gramEnd"/>
          </w:p>
        </w:tc>
        <w:tc>
          <w:tcPr>
            <w:tcW w:w="3918" w:type="dxa"/>
            <w:gridSpan w:val="3"/>
            <w:vAlign w:val="center"/>
          </w:tcPr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任职时间</w:t>
            </w:r>
          </w:p>
        </w:tc>
        <w:tc>
          <w:tcPr>
            <w:tcW w:w="1902" w:type="dxa"/>
            <w:vAlign w:val="center"/>
          </w:tcPr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D645F" w:rsidRPr="004F7D1C" w:rsidTr="00B62EBA">
        <w:trPr>
          <w:trHeight w:val="9062"/>
          <w:jc w:val="center"/>
        </w:trPr>
        <w:tc>
          <w:tcPr>
            <w:tcW w:w="1444" w:type="dxa"/>
            <w:vAlign w:val="center"/>
          </w:tcPr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试</w:t>
            </w: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用</w:t>
            </w: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期</w:t>
            </w: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工</w:t>
            </w: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作</w:t>
            </w: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总</w:t>
            </w: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结</w:t>
            </w: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试</w:t>
            </w: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用</w:t>
            </w: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期</w:t>
            </w: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工</w:t>
            </w: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作</w:t>
            </w: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总</w:t>
            </w:r>
          </w:p>
          <w:p w:rsidR="000D645F" w:rsidRPr="00A46531" w:rsidRDefault="000D645F" w:rsidP="00A46531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 w:rsidRPr="00A46531">
              <w:rPr>
                <w:rFonts w:ascii="宋体" w:hAnsi="宋体" w:hint="eastAsia"/>
                <w:b/>
                <w:sz w:val="28"/>
                <w:szCs w:val="28"/>
              </w:rPr>
              <w:t>结</w:t>
            </w:r>
          </w:p>
        </w:tc>
        <w:tc>
          <w:tcPr>
            <w:tcW w:w="7380" w:type="dxa"/>
            <w:gridSpan w:val="5"/>
          </w:tcPr>
          <w:p w:rsidR="000D645F" w:rsidRDefault="000D645F" w:rsidP="00221F86">
            <w:pPr>
              <w:spacing w:line="50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21F86" w:rsidRDefault="00221F86" w:rsidP="00221F86">
            <w:pPr>
              <w:spacing w:line="50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21F86" w:rsidRDefault="00221F86" w:rsidP="00221F86">
            <w:pPr>
              <w:spacing w:line="50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21F86" w:rsidRDefault="00221F86" w:rsidP="00221F86">
            <w:pPr>
              <w:spacing w:line="50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21F86" w:rsidRDefault="00221F86" w:rsidP="00221F86">
            <w:pPr>
              <w:spacing w:line="50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21F86" w:rsidRDefault="00221F86" w:rsidP="00221F86">
            <w:pPr>
              <w:spacing w:line="50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21F86" w:rsidRDefault="00221F86" w:rsidP="00221F86">
            <w:pPr>
              <w:spacing w:line="50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21F86" w:rsidRDefault="00221F86" w:rsidP="00221F86">
            <w:pPr>
              <w:spacing w:line="50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21F86" w:rsidRDefault="00221F86" w:rsidP="00221F86">
            <w:pPr>
              <w:spacing w:line="50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21F86" w:rsidRDefault="00221F86" w:rsidP="00221F86">
            <w:pPr>
              <w:spacing w:line="50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21F86" w:rsidRDefault="00221F86" w:rsidP="00221F86">
            <w:pPr>
              <w:spacing w:line="50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21F86" w:rsidRDefault="00221F86" w:rsidP="00221F86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D645F" w:rsidRDefault="000D645F" w:rsidP="00221F86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D645F" w:rsidRDefault="000D645F" w:rsidP="00221F86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D645F" w:rsidRDefault="000D645F" w:rsidP="00221F86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D645F" w:rsidRDefault="000D645F" w:rsidP="00221F86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D645F" w:rsidRDefault="000D645F" w:rsidP="00221F86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D645F" w:rsidRDefault="000D645F" w:rsidP="00221F86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D645F" w:rsidRDefault="000D645F" w:rsidP="00221F86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0D645F" w:rsidRPr="002E422D" w:rsidRDefault="000D645F" w:rsidP="00221F86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B62EBA" w:rsidRPr="00A46531" w:rsidRDefault="000D645F" w:rsidP="00B62EBA">
            <w:pPr>
              <w:spacing w:line="420" w:lineRule="exact"/>
              <w:ind w:right="1680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</w:t>
            </w:r>
          </w:p>
          <w:p w:rsidR="000D645F" w:rsidRDefault="000D645F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Default="00B62EBA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Default="00B62EBA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Default="00B62EBA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Default="00B62EBA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Default="00B62EBA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Default="00B62EBA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Default="00B62EBA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Default="00B62EBA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Default="00B62EBA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Default="00B62EBA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Default="00B62EBA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Default="00B62EBA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Default="00B62EBA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Default="00B62EBA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Default="00B62EBA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Default="00B62EBA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Default="00B62EBA" w:rsidP="00B62EBA">
            <w:pPr>
              <w:wordWrap w:val="0"/>
              <w:spacing w:line="420" w:lineRule="exact"/>
              <w:ind w:right="136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</w:t>
            </w:r>
          </w:p>
          <w:p w:rsidR="00B62EBA" w:rsidRDefault="00B62EBA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Default="00B62EBA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Default="00B62EBA" w:rsidP="004A3455">
            <w:pPr>
              <w:spacing w:line="420" w:lineRule="exact"/>
              <w:ind w:right="1120"/>
              <w:jc w:val="right"/>
              <w:rPr>
                <w:rFonts w:ascii="宋体" w:hint="eastAsia"/>
                <w:sz w:val="24"/>
              </w:rPr>
            </w:pPr>
          </w:p>
          <w:p w:rsidR="00B62EBA" w:rsidRPr="00A46531" w:rsidRDefault="00B62EBA" w:rsidP="00B62EBA">
            <w:pPr>
              <w:spacing w:line="420" w:lineRule="exact"/>
              <w:ind w:right="16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</w:t>
            </w:r>
            <w:r w:rsidRPr="00A46531">
              <w:rPr>
                <w:rFonts w:ascii="仿宋_GB2312" w:eastAsia="仿宋_GB2312" w:hAnsi="宋体" w:hint="eastAsia"/>
                <w:sz w:val="28"/>
                <w:szCs w:val="28"/>
              </w:rPr>
              <w:t>本人签名：</w:t>
            </w:r>
          </w:p>
          <w:p w:rsidR="00B62EBA" w:rsidRPr="00A46531" w:rsidRDefault="00B62EBA" w:rsidP="00B62EBA">
            <w:pPr>
              <w:spacing w:line="420" w:lineRule="exact"/>
              <w:ind w:right="840"/>
              <w:jc w:val="right"/>
              <w:rPr>
                <w:rFonts w:ascii="宋体"/>
                <w:sz w:val="24"/>
              </w:rPr>
            </w:pPr>
            <w:r w:rsidRPr="00A46531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A4653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A4653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A4653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B62EBA" w:rsidRPr="004F7D1C" w:rsidTr="00B62EBA">
        <w:trPr>
          <w:trHeight w:val="1829"/>
          <w:jc w:val="center"/>
        </w:trPr>
        <w:tc>
          <w:tcPr>
            <w:tcW w:w="1444" w:type="dxa"/>
            <w:vAlign w:val="center"/>
          </w:tcPr>
          <w:p w:rsidR="00B62EBA" w:rsidRDefault="00B62EBA" w:rsidP="00A46531">
            <w:pPr>
              <w:spacing w:line="4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考核组</w:t>
            </w:r>
          </w:p>
          <w:p w:rsidR="00B62EBA" w:rsidRPr="00A46531" w:rsidRDefault="00B62EBA" w:rsidP="00A46531">
            <w:pPr>
              <w:spacing w:line="4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380" w:type="dxa"/>
            <w:gridSpan w:val="5"/>
            <w:vAlign w:val="center"/>
          </w:tcPr>
          <w:p w:rsidR="00B62EBA" w:rsidRDefault="00B62EBA" w:rsidP="00A46531">
            <w:pPr>
              <w:spacing w:line="420" w:lineRule="exact"/>
              <w:jc w:val="left"/>
              <w:rPr>
                <w:rFonts w:ascii="宋体" w:hint="eastAsia"/>
                <w:sz w:val="28"/>
                <w:szCs w:val="28"/>
              </w:rPr>
            </w:pPr>
          </w:p>
          <w:p w:rsidR="00B62EBA" w:rsidRDefault="00B62EBA" w:rsidP="00A46531">
            <w:pPr>
              <w:spacing w:line="420" w:lineRule="exact"/>
              <w:jc w:val="left"/>
              <w:rPr>
                <w:rFonts w:ascii="宋体" w:hint="eastAsia"/>
                <w:sz w:val="28"/>
                <w:szCs w:val="28"/>
              </w:rPr>
            </w:pPr>
          </w:p>
          <w:p w:rsidR="00B62EBA" w:rsidRDefault="00B62EBA" w:rsidP="00A46531">
            <w:pPr>
              <w:spacing w:line="420" w:lineRule="exact"/>
              <w:jc w:val="left"/>
              <w:rPr>
                <w:rFonts w:ascii="宋体" w:hint="eastAsia"/>
                <w:sz w:val="28"/>
                <w:szCs w:val="28"/>
              </w:rPr>
            </w:pPr>
          </w:p>
          <w:p w:rsidR="00B62EBA" w:rsidRPr="00B62EBA" w:rsidRDefault="00B62EBA" w:rsidP="00B62EBA">
            <w:pPr>
              <w:spacing w:line="420" w:lineRule="exact"/>
              <w:ind w:firstLineChars="1450" w:firstLine="406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</w:t>
            </w:r>
            <w:r w:rsidRPr="00B62EBA">
              <w:rPr>
                <w:rFonts w:ascii="仿宋_GB2312" w:eastAsia="仿宋_GB2312" w:hAnsi="宋体" w:hint="eastAsia"/>
                <w:sz w:val="28"/>
                <w:szCs w:val="28"/>
              </w:rPr>
              <w:t>长：</w:t>
            </w:r>
          </w:p>
          <w:p w:rsidR="00B62EBA" w:rsidRPr="00A46531" w:rsidRDefault="00B62EBA" w:rsidP="00B62EBA">
            <w:pPr>
              <w:spacing w:line="420" w:lineRule="exact"/>
              <w:ind w:firstLineChars="1550" w:firstLine="4340"/>
              <w:jc w:val="left"/>
              <w:rPr>
                <w:rFonts w:ascii="宋体"/>
                <w:sz w:val="28"/>
                <w:szCs w:val="28"/>
              </w:rPr>
            </w:pPr>
            <w:r w:rsidRPr="00A4653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A4653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A4653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0D645F" w:rsidRPr="004F7D1C" w:rsidTr="00B62EBA">
        <w:trPr>
          <w:trHeight w:val="1850"/>
          <w:jc w:val="center"/>
        </w:trPr>
        <w:tc>
          <w:tcPr>
            <w:tcW w:w="1444" w:type="dxa"/>
            <w:vAlign w:val="center"/>
          </w:tcPr>
          <w:p w:rsidR="000D645F" w:rsidRPr="00A46531" w:rsidRDefault="00B62EBA" w:rsidP="00A46531">
            <w:pPr>
              <w:spacing w:line="42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党委组织部</w:t>
            </w:r>
            <w:r w:rsidR="000D645F" w:rsidRPr="00A46531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380" w:type="dxa"/>
            <w:gridSpan w:val="5"/>
            <w:vAlign w:val="center"/>
          </w:tcPr>
          <w:p w:rsidR="000D645F" w:rsidRPr="00A46531" w:rsidRDefault="000D645F" w:rsidP="00A46531">
            <w:pPr>
              <w:spacing w:line="420" w:lineRule="exact"/>
              <w:jc w:val="left"/>
              <w:rPr>
                <w:rFonts w:ascii="宋体"/>
                <w:sz w:val="28"/>
                <w:szCs w:val="28"/>
              </w:rPr>
            </w:pPr>
          </w:p>
          <w:p w:rsidR="000D645F" w:rsidRPr="00A46531" w:rsidRDefault="000D645F" w:rsidP="00A46531">
            <w:pPr>
              <w:spacing w:line="420" w:lineRule="exact"/>
              <w:jc w:val="left"/>
              <w:rPr>
                <w:rFonts w:ascii="宋体"/>
                <w:sz w:val="28"/>
                <w:szCs w:val="28"/>
              </w:rPr>
            </w:pPr>
          </w:p>
          <w:p w:rsidR="000D645F" w:rsidRPr="00A46531" w:rsidRDefault="000D645F" w:rsidP="00A46531">
            <w:pPr>
              <w:spacing w:line="420" w:lineRule="exact"/>
              <w:jc w:val="left"/>
              <w:rPr>
                <w:rFonts w:ascii="宋体"/>
                <w:sz w:val="28"/>
                <w:szCs w:val="28"/>
              </w:rPr>
            </w:pPr>
          </w:p>
          <w:p w:rsidR="000D645F" w:rsidRPr="00A46531" w:rsidRDefault="00221F86" w:rsidP="00A46531">
            <w:pPr>
              <w:wordWrap w:val="0"/>
              <w:spacing w:line="420" w:lineRule="exact"/>
              <w:ind w:right="9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</w:t>
            </w:r>
            <w:r w:rsidR="000D645F" w:rsidRPr="00A46531">
              <w:rPr>
                <w:rFonts w:ascii="仿宋_GB2312" w:eastAsia="仿宋_GB2312" w:hAnsi="宋体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="000D645F" w:rsidRPr="00A46531">
              <w:rPr>
                <w:rFonts w:ascii="仿宋_GB2312" w:eastAsia="仿宋_GB2312" w:hAnsi="宋体" w:hint="eastAsia"/>
                <w:sz w:val="28"/>
                <w:szCs w:val="28"/>
              </w:rPr>
              <w:t>章</w:t>
            </w:r>
            <w:r w:rsidR="000D645F" w:rsidRPr="00A46531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  <w:p w:rsidR="000D645F" w:rsidRPr="00A46531" w:rsidRDefault="00221F86" w:rsidP="00A46531">
            <w:pPr>
              <w:spacing w:line="420" w:lineRule="exact"/>
              <w:ind w:right="56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</w:t>
            </w:r>
            <w:r w:rsidR="000D645F" w:rsidRPr="00A4653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0D645F" w:rsidRPr="00A46531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="000D645F" w:rsidRPr="00A4653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="000D645F" w:rsidRPr="00A46531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="000D645F" w:rsidRPr="00A4653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0D645F" w:rsidRPr="00C5484E" w:rsidRDefault="000D645F" w:rsidP="00C5484E">
      <w:r>
        <w:rPr>
          <w:rFonts w:hint="eastAsia"/>
        </w:rPr>
        <w:t>注：此表正反双面打印，一式一份，限</w:t>
      </w:r>
      <w:r>
        <w:t>A4</w:t>
      </w:r>
      <w:r>
        <w:rPr>
          <w:rFonts w:hint="eastAsia"/>
        </w:rPr>
        <w:t>纸一张。</w:t>
      </w:r>
    </w:p>
    <w:sectPr w:rsidR="000D645F" w:rsidRPr="00C5484E" w:rsidSect="003571C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6B" w:rsidRDefault="00AE006B" w:rsidP="00C5484E">
      <w:r>
        <w:separator/>
      </w:r>
    </w:p>
  </w:endnote>
  <w:endnote w:type="continuationSeparator" w:id="0">
    <w:p w:rsidR="00AE006B" w:rsidRDefault="00AE006B" w:rsidP="00C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5F" w:rsidRDefault="00AE006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62EBA" w:rsidRPr="00B62EB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0D645F" w:rsidRDefault="000D64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6B" w:rsidRDefault="00AE006B" w:rsidP="00C5484E">
      <w:r>
        <w:separator/>
      </w:r>
    </w:p>
  </w:footnote>
  <w:footnote w:type="continuationSeparator" w:id="0">
    <w:p w:rsidR="00AE006B" w:rsidRDefault="00AE006B" w:rsidP="00C54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41"/>
    <w:rsid w:val="00021ECC"/>
    <w:rsid w:val="000337B6"/>
    <w:rsid w:val="000723E8"/>
    <w:rsid w:val="000A03B1"/>
    <w:rsid w:val="000A2707"/>
    <w:rsid w:val="000C12AC"/>
    <w:rsid w:val="000D645F"/>
    <w:rsid w:val="000F7689"/>
    <w:rsid w:val="00153E5D"/>
    <w:rsid w:val="00187893"/>
    <w:rsid w:val="001E0984"/>
    <w:rsid w:val="00221F86"/>
    <w:rsid w:val="00275677"/>
    <w:rsid w:val="002D3343"/>
    <w:rsid w:val="002E422D"/>
    <w:rsid w:val="00316C39"/>
    <w:rsid w:val="003357E3"/>
    <w:rsid w:val="003571C6"/>
    <w:rsid w:val="00364E0A"/>
    <w:rsid w:val="0039709F"/>
    <w:rsid w:val="003C486D"/>
    <w:rsid w:val="003E14ED"/>
    <w:rsid w:val="004848F9"/>
    <w:rsid w:val="004A3455"/>
    <w:rsid w:val="004D2D8A"/>
    <w:rsid w:val="004E76D4"/>
    <w:rsid w:val="004F7D1C"/>
    <w:rsid w:val="00531EF7"/>
    <w:rsid w:val="005375B1"/>
    <w:rsid w:val="005D42E8"/>
    <w:rsid w:val="005F0948"/>
    <w:rsid w:val="0065103F"/>
    <w:rsid w:val="006D14B6"/>
    <w:rsid w:val="006E2E7F"/>
    <w:rsid w:val="006E49A9"/>
    <w:rsid w:val="00801513"/>
    <w:rsid w:val="008A4002"/>
    <w:rsid w:val="0091103D"/>
    <w:rsid w:val="0091668F"/>
    <w:rsid w:val="009302A8"/>
    <w:rsid w:val="009A0A09"/>
    <w:rsid w:val="009B6E03"/>
    <w:rsid w:val="009C2941"/>
    <w:rsid w:val="00A46531"/>
    <w:rsid w:val="00AD691C"/>
    <w:rsid w:val="00AE006B"/>
    <w:rsid w:val="00B62EBA"/>
    <w:rsid w:val="00B8127B"/>
    <w:rsid w:val="00B85269"/>
    <w:rsid w:val="00BC7609"/>
    <w:rsid w:val="00C13263"/>
    <w:rsid w:val="00C3709A"/>
    <w:rsid w:val="00C5484E"/>
    <w:rsid w:val="00C628F7"/>
    <w:rsid w:val="00C65792"/>
    <w:rsid w:val="00CA6FC8"/>
    <w:rsid w:val="00CC66F4"/>
    <w:rsid w:val="00D055E8"/>
    <w:rsid w:val="00D70597"/>
    <w:rsid w:val="00DE5228"/>
    <w:rsid w:val="00E12A92"/>
    <w:rsid w:val="00E744C4"/>
    <w:rsid w:val="00E935F7"/>
    <w:rsid w:val="00E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5484E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54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5484E"/>
    <w:rPr>
      <w:rFonts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C548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1"/>
    <w:uiPriority w:val="99"/>
    <w:qFormat/>
    <w:rsid w:val="00801513"/>
    <w:rPr>
      <w:rFonts w:ascii="Calibri" w:hAnsi="Calibri"/>
      <w:kern w:val="0"/>
      <w:sz w:val="22"/>
    </w:rPr>
  </w:style>
  <w:style w:type="character" w:customStyle="1" w:styleId="Char1">
    <w:name w:val="无间隔 Char"/>
    <w:basedOn w:val="a0"/>
    <w:link w:val="a6"/>
    <w:uiPriority w:val="99"/>
    <w:locked/>
    <w:rsid w:val="00801513"/>
    <w:rPr>
      <w:rFonts w:ascii="Calibri" w:hAnsi="Calibri" w:cs="Times New Roman"/>
      <w:sz w:val="22"/>
      <w:szCs w:val="22"/>
      <w:lang w:val="en-US" w:eastAsia="zh-CN" w:bidi="ar-SA"/>
    </w:rPr>
  </w:style>
  <w:style w:type="paragraph" w:styleId="a7">
    <w:name w:val="Balloon Text"/>
    <w:basedOn w:val="a"/>
    <w:link w:val="Char2"/>
    <w:uiPriority w:val="99"/>
    <w:rsid w:val="0080151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locked/>
    <w:rsid w:val="00801513"/>
    <w:rPr>
      <w:rFonts w:cs="Times New Roman"/>
      <w:kern w:val="2"/>
      <w:sz w:val="18"/>
      <w:szCs w:val="18"/>
    </w:rPr>
  </w:style>
  <w:style w:type="character" w:customStyle="1" w:styleId="16">
    <w:name w:val="16"/>
    <w:basedOn w:val="a0"/>
    <w:uiPriority w:val="99"/>
    <w:rsid w:val="006E2E7F"/>
    <w:rPr>
      <w:rFonts w:cs="Times New Roman"/>
    </w:rPr>
  </w:style>
  <w:style w:type="paragraph" w:customStyle="1" w:styleId="p0">
    <w:name w:val="p0"/>
    <w:basedOn w:val="a"/>
    <w:uiPriority w:val="99"/>
    <w:rsid w:val="006E2E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5484E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54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5484E"/>
    <w:rPr>
      <w:rFonts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C548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1"/>
    <w:uiPriority w:val="99"/>
    <w:qFormat/>
    <w:rsid w:val="00801513"/>
    <w:rPr>
      <w:rFonts w:ascii="Calibri" w:hAnsi="Calibri"/>
      <w:kern w:val="0"/>
      <w:sz w:val="22"/>
    </w:rPr>
  </w:style>
  <w:style w:type="character" w:customStyle="1" w:styleId="Char1">
    <w:name w:val="无间隔 Char"/>
    <w:basedOn w:val="a0"/>
    <w:link w:val="a6"/>
    <w:uiPriority w:val="99"/>
    <w:locked/>
    <w:rsid w:val="00801513"/>
    <w:rPr>
      <w:rFonts w:ascii="Calibri" w:hAnsi="Calibri" w:cs="Times New Roman"/>
      <w:sz w:val="22"/>
      <w:szCs w:val="22"/>
      <w:lang w:val="en-US" w:eastAsia="zh-CN" w:bidi="ar-SA"/>
    </w:rPr>
  </w:style>
  <w:style w:type="paragraph" w:styleId="a7">
    <w:name w:val="Balloon Text"/>
    <w:basedOn w:val="a"/>
    <w:link w:val="Char2"/>
    <w:uiPriority w:val="99"/>
    <w:rsid w:val="0080151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locked/>
    <w:rsid w:val="00801513"/>
    <w:rPr>
      <w:rFonts w:cs="Times New Roman"/>
      <w:kern w:val="2"/>
      <w:sz w:val="18"/>
      <w:szCs w:val="18"/>
    </w:rPr>
  </w:style>
  <w:style w:type="character" w:customStyle="1" w:styleId="16">
    <w:name w:val="16"/>
    <w:basedOn w:val="a0"/>
    <w:uiPriority w:val="99"/>
    <w:rsid w:val="006E2E7F"/>
    <w:rPr>
      <w:rFonts w:cs="Times New Roman"/>
    </w:rPr>
  </w:style>
  <w:style w:type="paragraph" w:customStyle="1" w:styleId="p0">
    <w:name w:val="p0"/>
    <w:basedOn w:val="a"/>
    <w:uiPriority w:val="99"/>
    <w:rsid w:val="006E2E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2019-03-12T00:22:00Z</cp:lastPrinted>
  <dcterms:created xsi:type="dcterms:W3CDTF">2019-03-12T00:29:00Z</dcterms:created>
  <dcterms:modified xsi:type="dcterms:W3CDTF">2019-03-12T00:29:00Z</dcterms:modified>
</cp:coreProperties>
</file>